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1A" w:rsidRPr="00FE481A" w:rsidRDefault="00FE481A" w:rsidP="00FE4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481A" w:rsidRPr="00FE481A" w:rsidRDefault="00FE481A" w:rsidP="00FE4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A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FE481A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FE481A">
        <w:rPr>
          <w:rFonts w:ascii="Times New Roman" w:hAnsi="Times New Roman" w:cs="Times New Roman"/>
          <w:b/>
          <w:sz w:val="28"/>
          <w:szCs w:val="28"/>
        </w:rPr>
        <w:t>»</w:t>
      </w:r>
    </w:p>
    <w:p w:rsidR="00FE481A" w:rsidRPr="00FE481A" w:rsidRDefault="00FE481A" w:rsidP="00FE481A">
      <w:pPr>
        <w:rPr>
          <w:rFonts w:ascii="Times New Roman" w:hAnsi="Times New Roman" w:cs="Times New Roman"/>
          <w:b/>
          <w:sz w:val="28"/>
          <w:szCs w:val="28"/>
        </w:rPr>
      </w:pPr>
      <w:r w:rsidRPr="00FE48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E481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E481A" w:rsidRPr="00FE481A" w:rsidRDefault="00FE481A" w:rsidP="00FE481A">
      <w:pPr>
        <w:rPr>
          <w:rFonts w:ascii="Times New Roman" w:hAnsi="Times New Roman" w:cs="Times New Roman"/>
          <w:b/>
          <w:sz w:val="28"/>
          <w:szCs w:val="28"/>
        </w:rPr>
      </w:pPr>
      <w:r w:rsidRPr="00FE48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</w:p>
    <w:p w:rsidR="00FE481A" w:rsidRPr="00FE481A" w:rsidRDefault="00617863" w:rsidP="00FE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</w:t>
      </w:r>
      <w:r w:rsidR="00FE481A" w:rsidRPr="00FE481A">
        <w:rPr>
          <w:rFonts w:ascii="Times New Roman" w:hAnsi="Times New Roman" w:cs="Times New Roman"/>
          <w:sz w:val="28"/>
          <w:szCs w:val="28"/>
        </w:rPr>
        <w:t xml:space="preserve">   2022 г.                                                                                    № </w:t>
      </w:r>
      <w:r w:rsidR="00FE481A">
        <w:rPr>
          <w:rFonts w:ascii="Times New Roman" w:hAnsi="Times New Roman" w:cs="Times New Roman"/>
          <w:sz w:val="28"/>
          <w:szCs w:val="28"/>
        </w:rPr>
        <w:t>14</w:t>
      </w:r>
    </w:p>
    <w:p w:rsidR="00FE481A" w:rsidRPr="00FE481A" w:rsidRDefault="00FE481A" w:rsidP="00FE481A">
      <w:pPr>
        <w:rPr>
          <w:rFonts w:ascii="Times New Roman" w:hAnsi="Times New Roman" w:cs="Times New Roman"/>
          <w:sz w:val="28"/>
          <w:szCs w:val="28"/>
        </w:rPr>
      </w:pPr>
      <w:r w:rsidRPr="00FE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 </w:t>
      </w:r>
      <w:proofErr w:type="spellStart"/>
      <w:r w:rsidRPr="00FE481A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</w:p>
    <w:p w:rsidR="0030237D" w:rsidRPr="000443B5" w:rsidRDefault="003C3EF5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noProof/>
        </w:rPr>
        <w:t xml:space="preserve"> </w:t>
      </w:r>
    </w:p>
    <w:p w:rsidR="007F59C2" w:rsidRPr="008F5594" w:rsidRDefault="00617863" w:rsidP="007F59C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7F5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17863" w:rsidRDefault="0030237D" w:rsidP="00617863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r w:rsidR="00FE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осуществлении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FE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 w:rsidR="00FE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Зуткулей</w:t>
      </w:r>
      <w:proofErr w:type="spellEnd"/>
      <w:r w:rsidR="00FE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 </w:t>
      </w:r>
    </w:p>
    <w:p w:rsidR="0030237D" w:rsidRPr="00617863" w:rsidRDefault="00617863" w:rsidP="006178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</w:t>
      </w:r>
      <w:proofErr w:type="gramStart"/>
      <w:r w:rsidRPr="000443B5"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="0030237D"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rFonts w:ascii="Times New Roman" w:hAnsi="Times New Roman" w:cs="Times New Roman"/>
          <w:sz w:val="28"/>
          <w:szCs w:val="28"/>
        </w:rPr>
        <w:t>м законом ценностям», решением С</w:t>
      </w:r>
      <w:r w:rsidR="0030237D" w:rsidRPr="00A95AE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FE481A">
        <w:rPr>
          <w:rFonts w:ascii="Times New Roman" w:hAnsi="Times New Roman" w:cs="Times New Roman"/>
          <w:sz w:val="28"/>
          <w:szCs w:val="28"/>
        </w:rPr>
        <w:t xml:space="preserve"> </w:t>
      </w:r>
      <w:r w:rsidR="0030237D" w:rsidRPr="00A95AE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E48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481A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FE4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 12.12.2021 № 46</w:t>
      </w:r>
      <w:r w:rsidR="0030237D"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 на территории </w:t>
      </w:r>
      <w:r w:rsidR="00FE481A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="00FE481A">
        <w:rPr>
          <w:rFonts w:ascii="Times New Roman" w:hAnsi="Times New Roman" w:cs="Times New Roman"/>
          <w:sz w:val="28"/>
          <w:szCs w:val="28"/>
        </w:rPr>
        <w:t xml:space="preserve"> </w:t>
      </w:r>
      <w:r w:rsidR="0030237D" w:rsidRPr="00A95AE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 </w:t>
      </w:r>
      <w:r w:rsidR="00FE48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81A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FE4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863" w:rsidRPr="00617863" w:rsidRDefault="0030237D" w:rsidP="006178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Утвердить программу </w:t>
      </w:r>
      <w:r w:rsidR="00617863" w:rsidRPr="006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 при осуществлении муниципального контроля в сфере благоустройства на территории  сельского поселения «</w:t>
      </w:r>
      <w:proofErr w:type="spellStart"/>
      <w:r w:rsidR="00617863" w:rsidRPr="006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Зуткулей</w:t>
      </w:r>
      <w:proofErr w:type="spellEnd"/>
      <w:r w:rsidR="00617863" w:rsidRPr="006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на 2022 год </w:t>
      </w:r>
      <w:r w:rsidR="006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  <w:r w:rsidR="006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и разместить на официальном сайте Копорского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7D" w:rsidRPr="000443B5" w:rsidRDefault="0030237D" w:rsidP="00617863">
      <w:pPr>
        <w:pStyle w:val="a5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 w:rsidRPr="000443B5">
        <w:rPr>
          <w:rFonts w:cs="Times New Roman"/>
          <w:sz w:val="28"/>
          <w:szCs w:val="28"/>
          <w:lang w:val="ru-RU"/>
        </w:rPr>
        <w:t>Кон</w:t>
      </w:r>
      <w:r w:rsidR="00617863">
        <w:rPr>
          <w:rFonts w:cs="Times New Roman"/>
          <w:sz w:val="28"/>
          <w:szCs w:val="28"/>
          <w:lang w:val="ru-RU"/>
        </w:rPr>
        <w:t>троль за</w:t>
      </w:r>
      <w:proofErr w:type="gramEnd"/>
      <w:r w:rsidR="00617863">
        <w:rPr>
          <w:rFonts w:cs="Times New Roman"/>
          <w:sz w:val="28"/>
          <w:szCs w:val="28"/>
          <w:lang w:val="ru-RU"/>
        </w:rPr>
        <w:t xml:space="preserve"> исполнением настоящего распоряжения</w:t>
      </w:r>
      <w:r w:rsidRPr="000443B5">
        <w:rPr>
          <w:rFonts w:cs="Times New Roman"/>
          <w:sz w:val="28"/>
          <w:szCs w:val="28"/>
          <w:lang w:val="ru-RU"/>
        </w:rPr>
        <w:t xml:space="preserve"> возложить на главу администрации </w:t>
      </w:r>
      <w:r w:rsidR="00617863">
        <w:rPr>
          <w:rFonts w:cs="Times New Roman"/>
          <w:sz w:val="28"/>
          <w:szCs w:val="28"/>
          <w:lang w:val="ru-RU"/>
        </w:rPr>
        <w:t xml:space="preserve"> </w:t>
      </w:r>
      <w:r w:rsidRPr="000443B5">
        <w:rPr>
          <w:rFonts w:cs="Times New Roman"/>
          <w:sz w:val="28"/>
          <w:szCs w:val="28"/>
          <w:lang w:val="ru-RU"/>
        </w:rPr>
        <w:t xml:space="preserve"> сельского поселения.</w:t>
      </w:r>
    </w:p>
    <w:p w:rsidR="0030237D" w:rsidRPr="000443B5" w:rsidRDefault="0030237D" w:rsidP="0030237D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30237D" w:rsidRDefault="0030237D" w:rsidP="0030237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7863" w:rsidRPr="000443B5" w:rsidRDefault="00617863" w:rsidP="0030237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0237D" w:rsidRPr="00617863" w:rsidRDefault="0030237D" w:rsidP="00617863">
      <w:r w:rsidRPr="000443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786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Б.Б. </w:t>
      </w:r>
      <w:proofErr w:type="spellStart"/>
      <w:r w:rsidR="00617863"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  <w:r w:rsidRPr="000443B5">
        <w:rPr>
          <w:rFonts w:ascii="Times New Roman" w:hAnsi="Times New Roman" w:cs="Times New Roman"/>
          <w:sz w:val="28"/>
          <w:szCs w:val="28"/>
        </w:rPr>
        <w:tab/>
      </w:r>
    </w:p>
    <w:p w:rsidR="0030237D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617863" w:rsidRDefault="0030237D" w:rsidP="006178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61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распоряжению </w:t>
      </w:r>
    </w:p>
    <w:p w:rsidR="0030237D" w:rsidRPr="000443B5" w:rsidRDefault="00617863" w:rsidP="006178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="0030237D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0237D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237D" w:rsidRPr="000443B5" w:rsidRDefault="00617863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 февраля 2022 г №   14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5549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  <w:r w:rsid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при осуществлении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 w:rsid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Зуткулей</w:t>
      </w:r>
      <w:proofErr w:type="spellEnd"/>
      <w:r w:rsid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 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617863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3B0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3B0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617863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63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8E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«</w:t>
      </w:r>
      <w:proofErr w:type="spellStart"/>
      <w:r w:rsidR="008E675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Зуткеулей</w:t>
      </w:r>
      <w:proofErr w:type="spellEnd"/>
      <w:r w:rsidR="008E6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Администрация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Обзор по виду муниципального контроля</w:t>
      </w:r>
      <w:proofErr w:type="gramStart"/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требования Правил благоустройства).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 Правил благоустройства территории </w:t>
      </w:r>
      <w:r w:rsidR="008B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8B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B694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8B69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286795" w:rsidRPr="008B694A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муниципальному контролю в сфере благоустройства: </w:t>
      </w:r>
    </w:p>
    <w:p w:rsidR="00C63B02" w:rsidRPr="0040185C" w:rsidRDefault="00366A80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01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="0040185C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 w:rsidR="0040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06.04.2021 № 1934-ЗЗК «О внесении изменений в Закон Забайкальского края «Об административных правонарушениях», </w:t>
      </w:r>
      <w:r w:rsidR="0040185C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40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85C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 w:rsidR="0040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3B02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86795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Со</w:t>
      </w:r>
      <w:r w:rsidR="00366A80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вета </w:t>
      </w:r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A80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Зуткулей</w:t>
      </w:r>
      <w:proofErr w:type="spellEnd"/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от  25.06.2021 № 34  </w:t>
      </w:r>
      <w:r w:rsidR="00286795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Правил благоустройства территории муниципального </w:t>
      </w:r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</w:t>
      </w:r>
      <w:proofErr w:type="spellStart"/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Зуткулей</w:t>
      </w:r>
      <w:proofErr w:type="spellEnd"/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алому и среднему бизнесу, в 2021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 </w:t>
      </w:r>
      <w:proofErr w:type="gramEnd"/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муниципального контроля в 2021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820D5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</w:t>
      </w:r>
      <w:proofErr w:type="spellStart"/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сельскго</w:t>
      </w:r>
      <w:proofErr w:type="spellEnd"/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proofErr w:type="spellStart"/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оргпанизаций</w:t>
      </w:r>
      <w:proofErr w:type="spellEnd"/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тр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даются консультации в ходе личных приемов, рейдовых осмотров территорий, а такж</w:t>
      </w:r>
      <w:r w:rsidR="00286795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столов, совещаний).</w:t>
      </w:r>
      <w:proofErr w:type="gramEnd"/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BC5A9B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</w:t>
      </w:r>
      <w:proofErr w:type="spellStart"/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не утверждался.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следствие</w:t>
      </w:r>
      <w:proofErr w:type="gramEnd"/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617863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5947CE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План мероприятий по профилактике нарушений 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 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показатели Программы за 2021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Управлению. 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64FAB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5947CE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Администрации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EA5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755"/>
        <w:gridCol w:w="2726"/>
        <w:gridCol w:w="2473"/>
      </w:tblGrid>
      <w:tr w:rsidR="00785EA5" w:rsidRPr="00964FAB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Контакты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5EA5" w:rsidRPr="00964FAB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78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</w:t>
            </w:r>
            <w:r w:rsidR="00785EA5"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муниципального образования </w:t>
            </w:r>
            <w:r w:rsidR="00785EA5"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Копорского сельского поселения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964FAB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830/256/32205</w:t>
            </w:r>
          </w:p>
          <w:p w:rsidR="00C63B02" w:rsidRPr="00964FAB" w:rsidRDefault="00964FAB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admzytkylei</w:t>
            </w:r>
            <w:proofErr w:type="spellEnd"/>
            <w:r w:rsidRPr="00964F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64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A30547" w:rsidRPr="00964FA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A30547" w:rsidRPr="00964FA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"mailto:koporskoe@yandex.ru" </w:instrText>
            </w:r>
            <w:r w:rsidR="00A30547" w:rsidRPr="00964FA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30547" w:rsidRPr="00964FA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964FA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B02"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C63B02" w:rsidRPr="00964FAB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территории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85EA5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год. </w:t>
      </w:r>
    </w:p>
    <w:p w:rsidR="00C63B02" w:rsidRPr="00C63B02" w:rsidRDefault="00964FAB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 к Программе профилактики рисков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2022 год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3"/>
        <w:gridCol w:w="4208"/>
        <w:gridCol w:w="2332"/>
        <w:gridCol w:w="2338"/>
      </w:tblGrid>
      <w:tr w:rsidR="000A0DF1" w:rsidRPr="00A26A73" w:rsidTr="00FE60F9">
        <w:tc>
          <w:tcPr>
            <w:tcW w:w="696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</w:t>
            </w:r>
            <w:r w:rsidR="009960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996020">
              <w:rPr>
                <w:rFonts w:ascii="Times New Roman" w:hAnsi="Times New Roman" w:cs="Times New Roman"/>
                <w:b w:val="0"/>
                <w:sz w:val="24"/>
                <w:szCs w:val="24"/>
              </w:rPr>
              <w:t>Зуткулей</w:t>
            </w:r>
            <w:proofErr w:type="spellEnd"/>
            <w:r w:rsidR="00996020">
              <w:rPr>
                <w:rFonts w:ascii="Times New Roman" w:hAnsi="Times New Roman" w:cs="Times New Roman"/>
                <w:b w:val="0"/>
                <w:sz w:val="24"/>
                <w:szCs w:val="24"/>
              </w:rPr>
              <w:t>»: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пециалист</w:t>
            </w:r>
            <w:proofErr w:type="spellEnd"/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0A0DF1" w:rsidRPr="00D64F3D" w:rsidRDefault="000A0DF1" w:rsidP="00FE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информацию о мерах ответственности, </w:t>
            </w:r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C3365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01.02</w:t>
            </w:r>
            <w:r w:rsidR="000A0DF1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C3365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пециалист</w:t>
            </w:r>
            <w:proofErr w:type="spellEnd"/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9B552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>
              <w:t xml:space="preserve"> </w:t>
            </w:r>
            <w:r w:rsidRPr="008D289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№247-ФЗ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A0DF1" w:rsidRP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пециалист</w:t>
            </w:r>
            <w:proofErr w:type="spellEnd"/>
          </w:p>
        </w:tc>
      </w:tr>
      <w:tr w:rsidR="000A0DF1" w:rsidRPr="009B5522" w:rsidTr="00FE60F9">
        <w:tc>
          <w:tcPr>
            <w:tcW w:w="696" w:type="dxa"/>
          </w:tcPr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пецталист</w:t>
            </w:r>
            <w:proofErr w:type="spellEnd"/>
          </w:p>
        </w:tc>
      </w:tr>
      <w:tr w:rsidR="000A0DF1" w:rsidRPr="00392647" w:rsidTr="00FE60F9">
        <w:tc>
          <w:tcPr>
            <w:tcW w:w="696" w:type="dxa"/>
          </w:tcPr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392647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0A0DF1" w:rsidRPr="00392647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пециалист</w:t>
            </w:r>
            <w:proofErr w:type="spellEnd"/>
          </w:p>
        </w:tc>
      </w:tr>
    </w:tbl>
    <w:p w:rsidR="000A0DF1" w:rsidRPr="00A26A73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0DF1" w:rsidRPr="00587A58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0A0DF1" w:rsidRDefault="000A0DF1" w:rsidP="000A0DF1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A0DF1" w:rsidRPr="004D5EAC" w:rsidTr="00FE60F9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Pr="004D5EAC" w:rsidRDefault="000A0DF1" w:rsidP="00FE60F9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F1" w:rsidRDefault="000A0DF1" w:rsidP="00FE60F9">
            <w:pPr>
              <w:pStyle w:val="ConsPlusNormal"/>
              <w:jc w:val="center"/>
            </w:pPr>
            <w:r>
              <w:t>Исполнение</w:t>
            </w:r>
          </w:p>
          <w:p w:rsidR="000A0DF1" w:rsidRPr="004D5EAC" w:rsidRDefault="000A0DF1" w:rsidP="00FE60F9">
            <w:pPr>
              <w:pStyle w:val="ConsPlusNormal"/>
              <w:jc w:val="center"/>
            </w:pPr>
            <w:r>
              <w:t>показателя</w:t>
            </w:r>
          </w:p>
          <w:p w:rsidR="000A0DF1" w:rsidRDefault="000A0DF1" w:rsidP="00FE60F9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0A0DF1" w:rsidRPr="004D5EAC" w:rsidRDefault="000A0DF1" w:rsidP="00FE60F9">
            <w:pPr>
              <w:pStyle w:val="ConsPlusNormal"/>
              <w:jc w:val="center"/>
            </w:pPr>
            <w:r>
              <w:t>%</w:t>
            </w:r>
          </w:p>
        </w:tc>
      </w:tr>
      <w:tr w:rsidR="000A0DF1" w:rsidRPr="004D5EAC" w:rsidTr="00FE60F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Pr="004D5EAC" w:rsidRDefault="000A0DF1" w:rsidP="001B79C3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r w:rsidR="001B79C3">
              <w:t xml:space="preserve"> СП «</w:t>
            </w:r>
            <w:proofErr w:type="spellStart"/>
            <w:r w:rsidR="001B79C3">
              <w:t>Зуткулей</w:t>
            </w:r>
            <w:proofErr w:type="spellEnd"/>
            <w:r w:rsidR="001B79C3">
              <w:t xml:space="preserve">» 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Pr="004D5EAC" w:rsidRDefault="000A0DF1" w:rsidP="00FE60F9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0A0DF1" w:rsidRPr="004D5EAC" w:rsidTr="00FE60F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Default="000A0DF1" w:rsidP="00FE60F9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Default="000A0DF1" w:rsidP="00FE60F9">
            <w:pPr>
              <w:pStyle w:val="ConsPlusNormal"/>
            </w:pPr>
            <w:r>
              <w:t>100%</w:t>
            </w:r>
          </w:p>
        </w:tc>
      </w:tr>
      <w:bookmarkEnd w:id="1"/>
    </w:tbl>
    <w:p w:rsidR="00B1427C" w:rsidRDefault="00B1427C"/>
    <w:sectPr w:rsidR="00B1427C" w:rsidSect="003C3E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47" w:rsidRDefault="00A30547" w:rsidP="0030237D">
      <w:pPr>
        <w:spacing w:after="0" w:line="240" w:lineRule="auto"/>
      </w:pPr>
      <w:r>
        <w:separator/>
      </w:r>
    </w:p>
  </w:endnote>
  <w:endnote w:type="continuationSeparator" w:id="0">
    <w:p w:rsidR="00A30547" w:rsidRDefault="00A30547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47" w:rsidRDefault="00A30547" w:rsidP="0030237D">
      <w:pPr>
        <w:spacing w:after="0" w:line="240" w:lineRule="auto"/>
      </w:pPr>
      <w:r>
        <w:separator/>
      </w:r>
    </w:p>
  </w:footnote>
  <w:footnote w:type="continuationSeparator" w:id="0">
    <w:p w:rsidR="00A30547" w:rsidRDefault="00A30547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D0"/>
    <w:rsid w:val="000A0DF1"/>
    <w:rsid w:val="00170888"/>
    <w:rsid w:val="001B79C3"/>
    <w:rsid w:val="00286795"/>
    <w:rsid w:val="0030237D"/>
    <w:rsid w:val="003433D3"/>
    <w:rsid w:val="00354EFC"/>
    <w:rsid w:val="00366A80"/>
    <w:rsid w:val="00396E43"/>
    <w:rsid w:val="003C3EF5"/>
    <w:rsid w:val="003E70BF"/>
    <w:rsid w:val="0040185C"/>
    <w:rsid w:val="0049541A"/>
    <w:rsid w:val="004F06AC"/>
    <w:rsid w:val="00507F7F"/>
    <w:rsid w:val="005947CE"/>
    <w:rsid w:val="00617863"/>
    <w:rsid w:val="00683A51"/>
    <w:rsid w:val="00785EA5"/>
    <w:rsid w:val="007B3CA3"/>
    <w:rsid w:val="007F59C2"/>
    <w:rsid w:val="00820D52"/>
    <w:rsid w:val="008B694A"/>
    <w:rsid w:val="008E6759"/>
    <w:rsid w:val="00964FAB"/>
    <w:rsid w:val="00996020"/>
    <w:rsid w:val="009A7F00"/>
    <w:rsid w:val="00A30547"/>
    <w:rsid w:val="00A95AE4"/>
    <w:rsid w:val="00AE1198"/>
    <w:rsid w:val="00B1427C"/>
    <w:rsid w:val="00B743D6"/>
    <w:rsid w:val="00BC5A9B"/>
    <w:rsid w:val="00C3365F"/>
    <w:rsid w:val="00C63B02"/>
    <w:rsid w:val="00CC46A2"/>
    <w:rsid w:val="00CD5B4C"/>
    <w:rsid w:val="00D61586"/>
    <w:rsid w:val="00DF15B2"/>
    <w:rsid w:val="00F55492"/>
    <w:rsid w:val="00F81CD0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customStyle="1" w:styleId="ConsPlusTitle">
    <w:name w:val="ConsPlusTitle"/>
    <w:rsid w:val="000A0D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c">
    <w:name w:val="Table Grid"/>
    <w:basedOn w:val="a1"/>
    <w:uiPriority w:val="39"/>
    <w:rsid w:val="000A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0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customStyle="1" w:styleId="ConsPlusTitle">
    <w:name w:val="ConsPlusTitle"/>
    <w:rsid w:val="000A0D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c">
    <w:name w:val="Table Grid"/>
    <w:basedOn w:val="a1"/>
    <w:uiPriority w:val="39"/>
    <w:rsid w:val="000A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0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Admzy</cp:lastModifiedBy>
  <cp:revision>21</cp:revision>
  <dcterms:created xsi:type="dcterms:W3CDTF">2022-02-28T05:43:00Z</dcterms:created>
  <dcterms:modified xsi:type="dcterms:W3CDTF">2022-02-28T06:33:00Z</dcterms:modified>
</cp:coreProperties>
</file>